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68945"/>
            <wp:effectExtent l="0" t="0" r="10160" b="8255"/>
            <wp:docPr id="1" name="图片 1" descr="d8a6f97386942a26ca8aaa1911432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a6f97386942a26ca8aaa1911432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6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ZWZjNjA1NjdjOWYxOTIyZjU0NmFiN2QyZDI3YTIifQ=="/>
  </w:docVars>
  <w:rsids>
    <w:rsidRoot w:val="00000000"/>
    <w:rsid w:val="07F1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2024-08-08T07:34:14Z</dcterms:created>
  <dc:creator>Administrator</dc:creator>
  <cp:lastModifiedBy>WPS_1586431509</cp:lastModifiedBy>
  <dcterms:modified xsi:type="dcterms:W3CDTF">2024-08-08T07:34:27Z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89BABFAD51A240FAAAB202456F5F9D62_12</vt:lpwstr>
  </property>
</Properties>
</file>